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09" w:rsidRDefault="00AA4D1B">
      <w:r>
        <w:t xml:space="preserve">Loo klass </w:t>
      </w:r>
      <w:r w:rsidRPr="0077184F">
        <w:rPr>
          <w:i/>
        </w:rPr>
        <w:t>Raam</w:t>
      </w:r>
      <w:r>
        <w:t xml:space="preserve">, mis on oma sisult </w:t>
      </w:r>
      <w:proofErr w:type="spellStart"/>
      <w:r w:rsidRPr="00FB54BA">
        <w:rPr>
          <w:i/>
        </w:rPr>
        <w:t>JFrame</w:t>
      </w:r>
      <w:proofErr w:type="spellEnd"/>
      <w:r>
        <w:t xml:space="preserve"> ning mis sisaldab joonistusala.</w:t>
      </w:r>
    </w:p>
    <w:p w:rsidR="00AA4D1B" w:rsidRDefault="00AA4D1B">
      <w:proofErr w:type="spellStart"/>
      <w:r>
        <w:t>ComboBoxis</w:t>
      </w:r>
      <w:proofErr w:type="spellEnd"/>
      <w:r>
        <w:t xml:space="preserve"> peaks saama valida katuse jaoks värvi</w:t>
      </w:r>
    </w:p>
    <w:p w:rsidR="00AA4D1B" w:rsidRDefault="00AA4D1B">
      <w:r>
        <w:rPr>
          <w:noProof/>
          <w:lang w:eastAsia="et-EE"/>
        </w:rPr>
        <w:drawing>
          <wp:inline distT="0" distB="0" distL="0" distR="0">
            <wp:extent cx="3781425" cy="2800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4D1B" w:rsidSect="00E1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D1B"/>
    <w:rsid w:val="0001380E"/>
    <w:rsid w:val="00035062"/>
    <w:rsid w:val="00065392"/>
    <w:rsid w:val="000E3424"/>
    <w:rsid w:val="00242E2E"/>
    <w:rsid w:val="00411ADE"/>
    <w:rsid w:val="00437429"/>
    <w:rsid w:val="00565A81"/>
    <w:rsid w:val="005A0609"/>
    <w:rsid w:val="005A1F0E"/>
    <w:rsid w:val="00790F0B"/>
    <w:rsid w:val="007B7FCB"/>
    <w:rsid w:val="007E4D3E"/>
    <w:rsid w:val="0088141D"/>
    <w:rsid w:val="00915805"/>
    <w:rsid w:val="009509FE"/>
    <w:rsid w:val="009E16AF"/>
    <w:rsid w:val="00AA2E65"/>
    <w:rsid w:val="00AA4D1B"/>
    <w:rsid w:val="00BD5D99"/>
    <w:rsid w:val="00CA7AE0"/>
    <w:rsid w:val="00CF597B"/>
    <w:rsid w:val="00DA76A5"/>
    <w:rsid w:val="00DB3B53"/>
    <w:rsid w:val="00E17B14"/>
    <w:rsid w:val="00EB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105</Characters>
  <Application>Microsoft Office Word</Application>
  <DocSecurity>0</DocSecurity>
  <Lines>2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</cp:revision>
  <dcterms:created xsi:type="dcterms:W3CDTF">2011-04-12T16:47:00Z</dcterms:created>
  <dcterms:modified xsi:type="dcterms:W3CDTF">2011-04-12T16:48:00Z</dcterms:modified>
</cp:coreProperties>
</file>