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09" w:rsidRDefault="006B2294">
      <w:r>
        <w:t xml:space="preserve">Võrrelda mullimeetodi, </w:t>
      </w:r>
      <w:proofErr w:type="spellStart"/>
      <w:r>
        <w:t>shell</w:t>
      </w:r>
      <w:proofErr w:type="spellEnd"/>
      <w:r>
        <w:t xml:space="preserve"> meetodi ja min meetodi töökiirust, kui etteantud täisarvude järjendis on 1000, 2000, 4000, 8000 või 16000 arvu</w:t>
      </w:r>
    </w:p>
    <w:sectPr w:rsidR="005A0609" w:rsidSect="00E1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B2294"/>
    <w:rsid w:val="0001380E"/>
    <w:rsid w:val="00035062"/>
    <w:rsid w:val="00065392"/>
    <w:rsid w:val="000E3424"/>
    <w:rsid w:val="00242E2E"/>
    <w:rsid w:val="00411ADE"/>
    <w:rsid w:val="00437429"/>
    <w:rsid w:val="00565A81"/>
    <w:rsid w:val="005A0609"/>
    <w:rsid w:val="006B2294"/>
    <w:rsid w:val="00790F0B"/>
    <w:rsid w:val="007E4D3E"/>
    <w:rsid w:val="0088141D"/>
    <w:rsid w:val="00915805"/>
    <w:rsid w:val="009509FE"/>
    <w:rsid w:val="009E16AF"/>
    <w:rsid w:val="00AA2E65"/>
    <w:rsid w:val="00BD5D99"/>
    <w:rsid w:val="00CA7AE0"/>
    <w:rsid w:val="00CD3C90"/>
    <w:rsid w:val="00CF597B"/>
    <w:rsid w:val="00DA76A5"/>
    <w:rsid w:val="00E17B14"/>
    <w:rsid w:val="00EB4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2011-03-15T20:06:00Z</dcterms:created>
  <dcterms:modified xsi:type="dcterms:W3CDTF">2011-03-15T20:10:00Z</dcterms:modified>
</cp:coreProperties>
</file>