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390" w:rsidRDefault="00D91FE8">
      <w:r>
        <w:t>Praktikum 8</w:t>
      </w:r>
    </w:p>
    <w:p w:rsidR="00D91FE8" w:rsidRDefault="00D91FE8"/>
    <w:p w:rsidR="00D91FE8" w:rsidRDefault="00D91FE8" w:rsidP="00D91FE8">
      <w:pPr>
        <w:pStyle w:val="ListParagraph"/>
        <w:numPr>
          <w:ilvl w:val="0"/>
          <w:numId w:val="1"/>
        </w:numPr>
      </w:pPr>
      <w:r>
        <w:t xml:space="preserve">Loo kaust ning istalli sellese </w:t>
      </w:r>
      <w:r w:rsidRPr="00E33519">
        <w:rPr>
          <w:i/>
        </w:rPr>
        <w:t>express framework</w:t>
      </w:r>
      <w:r w:rsidR="00E54D78">
        <w:t xml:space="preserve"> minium</w:t>
      </w:r>
      <w:r>
        <w:t>.</w:t>
      </w:r>
    </w:p>
    <w:p w:rsidR="00D91FE8" w:rsidRDefault="00D91FE8" w:rsidP="00D91FE8">
      <w:pPr>
        <w:pStyle w:val="ListParagraph"/>
        <w:numPr>
          <w:ilvl w:val="0"/>
          <w:numId w:val="1"/>
        </w:numPr>
      </w:pPr>
      <w:r>
        <w:t xml:space="preserve">Uuri </w:t>
      </w:r>
      <w:r w:rsidRPr="00E33519">
        <w:rPr>
          <w:i/>
        </w:rPr>
        <w:t>server_http.js</w:t>
      </w:r>
      <w:r>
        <w:t xml:space="preserve"> ning loo client-server rakendus (kasutades AJAX  </w:t>
      </w:r>
      <w:r w:rsidRPr="00D91FE8">
        <w:t>XMLHttpRequest</w:t>
      </w:r>
      <w:r>
        <w:t>-i), mis kliendi poolt saad</w:t>
      </w:r>
      <w:r w:rsidR="00E54D78">
        <w:t>ab serverisse eelnevalt loodud v</w:t>
      </w:r>
      <w:bookmarkStart w:id="0" w:name="_GoBack"/>
      <w:bookmarkEnd w:id="0"/>
      <w:r>
        <w:t>ormi andmed</w:t>
      </w:r>
      <w:r w:rsidR="00E33519">
        <w:t xml:space="preserve">, väljastab neid </w:t>
      </w:r>
      <w:r w:rsidR="00E33519" w:rsidRPr="00E33519">
        <w:rPr>
          <w:i/>
        </w:rPr>
        <w:t>console</w:t>
      </w:r>
      <w:r w:rsidR="00E33519">
        <w:t>-i</w:t>
      </w:r>
      <w:r>
        <w:t xml:space="preserve"> ja saab serverist vastu teksti “andmed on edastatud”. Soovitatav on kasutada meetodi “GET”.</w:t>
      </w:r>
    </w:p>
    <w:p w:rsidR="00FD2369" w:rsidRDefault="00FD2369" w:rsidP="00D91FE8">
      <w:pPr>
        <w:pStyle w:val="ListParagraph"/>
        <w:numPr>
          <w:ilvl w:val="0"/>
          <w:numId w:val="1"/>
        </w:numPr>
      </w:pPr>
      <w:r>
        <w:t>Lisa  oma</w:t>
      </w:r>
      <w:r w:rsidR="008755BC">
        <w:t xml:space="preserve"> </w:t>
      </w:r>
      <w:r>
        <w:t xml:space="preserve">lehele </w:t>
      </w:r>
      <w:r w:rsidR="003945D7" w:rsidRPr="00E33519">
        <w:rPr>
          <w:i/>
        </w:rPr>
        <w:t>script</w:t>
      </w:r>
      <w:r w:rsidR="003945D7">
        <w:t xml:space="preserve"> </w:t>
      </w:r>
      <w:r w:rsidR="003945D7" w:rsidRPr="00E33519">
        <w:rPr>
          <w:i/>
        </w:rPr>
        <w:t>cookie</w:t>
      </w:r>
      <w:r w:rsidR="003945D7">
        <w:t xml:space="preserve"> saatmiseks</w:t>
      </w:r>
      <w:r>
        <w:t xml:space="preserve"> </w:t>
      </w:r>
      <w:r w:rsidR="003945D7">
        <w:t>ja</w:t>
      </w:r>
      <w:r>
        <w:t xml:space="preserve"> kirjuta serverisse </w:t>
      </w:r>
      <w:r w:rsidRPr="00E33519">
        <w:rPr>
          <w:i/>
        </w:rPr>
        <w:t>scripti</w:t>
      </w:r>
      <w:r>
        <w:t xml:space="preserve">, mis loeb </w:t>
      </w:r>
      <w:r w:rsidRPr="00E33519">
        <w:rPr>
          <w:i/>
        </w:rPr>
        <w:t>cookie</w:t>
      </w:r>
      <w:r>
        <w:t xml:space="preserve"> ning väljastab </w:t>
      </w:r>
      <w:r w:rsidR="00E33519">
        <w:t>selle</w:t>
      </w:r>
      <w:r>
        <w:t xml:space="preserve"> serveri </w:t>
      </w:r>
      <w:r w:rsidRPr="00E33519">
        <w:rPr>
          <w:i/>
        </w:rPr>
        <w:t>consol</w:t>
      </w:r>
      <w:r w:rsidR="00E33519" w:rsidRPr="00E33519">
        <w:rPr>
          <w:i/>
        </w:rPr>
        <w:t>e</w:t>
      </w:r>
      <w:r>
        <w:t>-i.</w:t>
      </w:r>
    </w:p>
    <w:p w:rsidR="00E33519" w:rsidRDefault="00E33519" w:rsidP="00D91FE8">
      <w:pPr>
        <w:pStyle w:val="ListParagraph"/>
        <w:numPr>
          <w:ilvl w:val="0"/>
          <w:numId w:val="1"/>
        </w:numPr>
      </w:pPr>
      <w:r>
        <w:t xml:space="preserve">Installi express framework lõpuni ning ehita sisse vähemalt üks server (mis on eelnevalt loodud selles praktikumis) kasutades </w:t>
      </w:r>
      <w:r w:rsidR="004A128B">
        <w:rPr>
          <w:i/>
        </w:rPr>
        <w:t>routes</w:t>
      </w:r>
    </w:p>
    <w:sectPr w:rsidR="00E335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92416"/>
    <w:multiLevelType w:val="hybridMultilevel"/>
    <w:tmpl w:val="49FA62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FE8"/>
    <w:rsid w:val="003945D7"/>
    <w:rsid w:val="004A128B"/>
    <w:rsid w:val="008755BC"/>
    <w:rsid w:val="008F5390"/>
    <w:rsid w:val="00D91FE8"/>
    <w:rsid w:val="00E33519"/>
    <w:rsid w:val="00E54D78"/>
    <w:rsid w:val="00FD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07E82"/>
  <w15:chartTrackingRefBased/>
  <w15:docId w15:val="{281390A8-3B76-4BA7-AB01-761BEF789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Matsak</dc:creator>
  <cp:keywords/>
  <dc:description/>
  <cp:lastModifiedBy>Erika Matsak</cp:lastModifiedBy>
  <cp:revision>6</cp:revision>
  <dcterms:created xsi:type="dcterms:W3CDTF">2017-03-20T06:51:00Z</dcterms:created>
  <dcterms:modified xsi:type="dcterms:W3CDTF">2017-03-20T11:53:00Z</dcterms:modified>
</cp:coreProperties>
</file>